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850A" w:rsidR="0061148E" w:rsidRPr="00513A9C" w:rsidRDefault="00D613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6CA7" w:rsidR="0061148E" w:rsidRPr="00513A9C" w:rsidRDefault="00D613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8A4F6FB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47E37E4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333E40D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4ADDA03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B636F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1A066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2BC4A72" w:rsidR="00521DD0" w:rsidRPr="00513A9C" w:rsidRDefault="00D613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B41EE0A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E08DD3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9B15F9C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DCD96AC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9BB60B1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BE95834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B4F73FF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9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F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9BCE54D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0D0AEE9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4AD7253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D85CE05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651B617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0A65C35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19A88A8" w:rsidR="00B87ED3" w:rsidRPr="00944D28" w:rsidRDefault="00D6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374C" w:rsidR="00B87ED3" w:rsidRPr="00944D28" w:rsidRDefault="00D61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B2F9" w:rsidR="00B87ED3" w:rsidRPr="00944D28" w:rsidRDefault="00D61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A600EB7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AF797E3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FC5AF7F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06D729E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BE06B21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7EA01AC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2515E38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CB4081E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3088A27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83AF5D5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8F2894C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1976F71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9CA654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83E7185" w:rsidR="00B87ED3" w:rsidRPr="00944D28" w:rsidRDefault="00D6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C642F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613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2024-06-17T11:46:00.0000000Z</dcterms:modified>
</coreProperties>
</file>