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CE33" w:rsidR="0061148E" w:rsidRPr="00513A9C" w:rsidRDefault="000A5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C973" w:rsidR="0061148E" w:rsidRPr="00513A9C" w:rsidRDefault="000A5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85DB344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847CF18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64EDFBF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C1203C4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48599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06722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9ADBB96" w:rsidR="00521DD0" w:rsidRPr="00513A9C" w:rsidRDefault="000A59C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F6179CE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4D0F29F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D5B753E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54CB705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CBB2773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1273F2C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7EED1CE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A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D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3D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E80B9B4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FE5093D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5C0C681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CFE46EE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FC336B4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C4B6ABF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0F5881A" w:rsidR="00B87ED3" w:rsidRPr="00944D28" w:rsidRDefault="000A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4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6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A9DB899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5263F78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96320AC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3B20725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F4A4AE3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D9A8E96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03935CF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C5A41C7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C0004E2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C1DF766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6F7156A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CABC147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D5029BF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C0795CC" w:rsidR="00B87ED3" w:rsidRPr="00944D28" w:rsidRDefault="000A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A59C1"/>
    <w:rsid w:val="000F697B"/>
    <w:rsid w:val="001D5720"/>
    <w:rsid w:val="002D3439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2024-06-17T09:56:00.0000000Z</dcterms:modified>
</coreProperties>
</file>