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8E525" w:rsidR="0061148E" w:rsidRPr="00513A9C" w:rsidRDefault="006C2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14D3" w:rsidR="0061148E" w:rsidRPr="00513A9C" w:rsidRDefault="006C2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6D11594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5EAD54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E4636E3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2E9B539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DDD46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613EB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889B597" w:rsidR="00521DD0" w:rsidRPr="00513A9C" w:rsidRDefault="006C20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FF45EB0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9078020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1EF3658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4253084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8C3CABF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4A8ECC4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DF9872A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B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32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2BCDCD0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3735840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2C89EB4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55A08F6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0D36E5E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9F9A3C3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E5EBEE4" w:rsidR="00B87ED3" w:rsidRPr="00944D28" w:rsidRDefault="006C2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D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009E841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5F0D3BF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36F2B44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DCD3747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C0D4346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7F40EE8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1153006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A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5B33FCF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8051589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AAE7061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0CF9165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42CD1EC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9DD94A5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33582A9" w:rsidR="00B87ED3" w:rsidRPr="00944D28" w:rsidRDefault="006C2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2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C7D0C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C2078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2024-06-17T09:14:00.0000000Z</dcterms:modified>
</coreProperties>
</file>