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32744" w:rsidR="0061148E" w:rsidRPr="00513A9C" w:rsidRDefault="000977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D6F2" w:rsidR="0061148E" w:rsidRPr="00513A9C" w:rsidRDefault="000977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B8139EF" w:rsidR="00521DD0" w:rsidRPr="00513A9C" w:rsidRDefault="000977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34BD5D8" w:rsidR="00521DD0" w:rsidRPr="00513A9C" w:rsidRDefault="000977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B3484D1" w:rsidR="00521DD0" w:rsidRPr="00513A9C" w:rsidRDefault="000977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4DA644C" w:rsidR="00521DD0" w:rsidRPr="00513A9C" w:rsidRDefault="000977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730AE" w:rsidR="00521DD0" w:rsidRPr="00513A9C" w:rsidRDefault="000977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21C57" w:rsidR="00521DD0" w:rsidRPr="00513A9C" w:rsidRDefault="000977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EB45B1F" w:rsidR="00521DD0" w:rsidRPr="00513A9C" w:rsidRDefault="000977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A7282B3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6268562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FC9D508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7D11FFE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2EFE64D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C9CCF5A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C1E6902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BE30" w:rsidR="00B87ED3" w:rsidRPr="00944D28" w:rsidRDefault="00097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5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A208" w:rsidR="00B87ED3" w:rsidRPr="00944D28" w:rsidRDefault="00097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B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5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3249AEA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31C0A08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D0BD7B1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65BA65F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998C3D0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62FAA8C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11F0A8E" w:rsidR="00B87ED3" w:rsidRPr="00944D28" w:rsidRDefault="0009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7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4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0D2335E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242A6C9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28F72DA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1768C3B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D32407B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3B9B118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4CAEB9F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5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B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9F815BD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F3DAB04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D0502EC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45DFE05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D27D766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93FEFBE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AF948C0" w:rsidR="00B87ED3" w:rsidRPr="00944D28" w:rsidRDefault="0009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D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97719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B51E4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2024-06-17T07:50:00.0000000Z</dcterms:modified>
</coreProperties>
</file>