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40AA" w:rsidR="0061148E" w:rsidRPr="00513A9C" w:rsidRDefault="00CD4D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791A" w:rsidR="0061148E" w:rsidRPr="00513A9C" w:rsidRDefault="00CD4D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B3F9234" w:rsidR="00521DD0" w:rsidRPr="00513A9C" w:rsidRDefault="00CD4D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A56E153" w:rsidR="00521DD0" w:rsidRPr="00513A9C" w:rsidRDefault="00CD4D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4C5B8DE" w:rsidR="00521DD0" w:rsidRPr="00513A9C" w:rsidRDefault="00CD4D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5B73092" w:rsidR="00521DD0" w:rsidRPr="00513A9C" w:rsidRDefault="00CD4D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BED9B" w:rsidR="00521DD0" w:rsidRPr="00513A9C" w:rsidRDefault="00CD4D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A868B" w:rsidR="00521DD0" w:rsidRPr="00513A9C" w:rsidRDefault="00CD4D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AC7720B" w:rsidR="00521DD0" w:rsidRPr="00513A9C" w:rsidRDefault="00CD4D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95CD670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4FBABAA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A0A57DE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638BF3D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CF19FE6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9AD465E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413F66B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B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5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9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D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13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664352C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FE90190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F313B81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EA51F2D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9427C53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2063CA1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0050E56" w:rsidR="00B87ED3" w:rsidRPr="00944D28" w:rsidRDefault="00CD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4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8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3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527D887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F78C322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3E04E5F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B397593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5A54468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F4C963F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216C49B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B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C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1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BE58585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FC9F85A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BB6BDDA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59CDDFE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58D5FCD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DD5A468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7B34559" w:rsidR="00B87ED3" w:rsidRPr="00944D28" w:rsidRDefault="00CD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F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9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E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8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753E3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D4D7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2024-06-17T07:09:00.0000000Z</dcterms:modified>
</coreProperties>
</file>