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D86F" w:rsidR="0061148E" w:rsidRPr="00513A9C" w:rsidRDefault="006F60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6FDE" w:rsidR="0061148E" w:rsidRPr="00513A9C" w:rsidRDefault="006F60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88B340E" w:rsidR="00521DD0" w:rsidRPr="00513A9C" w:rsidRDefault="006F60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C9386C7" w:rsidR="00521DD0" w:rsidRPr="00513A9C" w:rsidRDefault="006F60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7578893" w:rsidR="00521DD0" w:rsidRPr="00513A9C" w:rsidRDefault="006F60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C5B62F2" w:rsidR="00521DD0" w:rsidRPr="00513A9C" w:rsidRDefault="006F60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E54E5" w:rsidR="00521DD0" w:rsidRPr="00513A9C" w:rsidRDefault="006F60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E14D3" w:rsidR="00521DD0" w:rsidRPr="00513A9C" w:rsidRDefault="006F60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E200490" w:rsidR="00521DD0" w:rsidRPr="00513A9C" w:rsidRDefault="006F60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912FB82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D44FFB1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F56A181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122AB0A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658DCF9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BA16BD6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9A17663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7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1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A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6908C29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FFD7E16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A59711D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88F6F35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7FE2050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80193D0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629727F" w:rsidR="00B87ED3" w:rsidRPr="00944D28" w:rsidRDefault="006F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D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A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5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A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A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A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00E7DF5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D7B5150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B39147E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2929A3C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55C3142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5D6D941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9556185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2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9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CF654D9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CBB2FA4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626BAAA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BCA37DC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DEB0820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BE74984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8319230" w:rsidR="00B87ED3" w:rsidRPr="00944D28" w:rsidRDefault="006F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2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3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3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6F6057"/>
    <w:rsid w:val="00784A00"/>
    <w:rsid w:val="00810317"/>
    <w:rsid w:val="008348EC"/>
    <w:rsid w:val="0088636F"/>
    <w:rsid w:val="008C2A62"/>
    <w:rsid w:val="00905CB1"/>
    <w:rsid w:val="00906D8A"/>
    <w:rsid w:val="00944D28"/>
    <w:rsid w:val="009E3525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2024-06-17T04:22:00.0000000Z</dcterms:modified>
</coreProperties>
</file>