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57F3D" w:rsidR="0061148E" w:rsidRPr="00513A9C" w:rsidRDefault="00417A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CFB82" w:rsidR="0061148E" w:rsidRPr="00513A9C" w:rsidRDefault="00417A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C237578" w:rsidR="00521DD0" w:rsidRPr="00513A9C" w:rsidRDefault="00417AB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A62E3C5" w:rsidR="00521DD0" w:rsidRPr="00513A9C" w:rsidRDefault="00417AB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AD31A12" w:rsidR="00521DD0" w:rsidRPr="00513A9C" w:rsidRDefault="00417AB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193FD4A" w:rsidR="00521DD0" w:rsidRPr="00513A9C" w:rsidRDefault="00417AB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4DD80" w:rsidR="00521DD0" w:rsidRPr="00513A9C" w:rsidRDefault="00417AB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17E22" w:rsidR="00521DD0" w:rsidRPr="00513A9C" w:rsidRDefault="00417AB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3F8D807" w:rsidR="00521DD0" w:rsidRPr="00513A9C" w:rsidRDefault="00417AB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DCE5E78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2596072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9A3873E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FA339C9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A77A128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B572AAB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55FE1FB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B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5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8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C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E5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C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D4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87FBD64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4F8E876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77182A6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84DC75F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17A62F1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D62F970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4800271" w:rsidR="00B87ED3" w:rsidRPr="00944D28" w:rsidRDefault="0041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1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A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D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6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2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7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A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C2C90A6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5A89E55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CE6C368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6E2FFF4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8085EBE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2AB48C1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D70AB15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5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E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3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2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7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2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0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BF900CF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AB3675C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0E0F8F9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0D21610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601209A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D5F52AF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4D76011" w:rsidR="00B87ED3" w:rsidRPr="00944D28" w:rsidRDefault="0041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0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0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C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5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C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3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D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17AB4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C3C5E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2024-06-17T03:01:00.0000000Z</dcterms:modified>
</coreProperties>
</file>