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A834" w:rsidR="0061148E" w:rsidRPr="00513A9C" w:rsidRDefault="00FD4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BECF" w:rsidR="0061148E" w:rsidRPr="00513A9C" w:rsidRDefault="00FD4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D4FC47D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C6C46AF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D08B141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01AE062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8CB57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AFC2C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4B45F87" w:rsidR="00521DD0" w:rsidRPr="00513A9C" w:rsidRDefault="00FD46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F726422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C9C1B0B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0CD0F4C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E48E808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A173E61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34FAE98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28A2595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7BBF" w:rsidR="00B87ED3" w:rsidRPr="00944D28" w:rsidRDefault="00FD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E7E320F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A08BBDF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F79C748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1ED580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D5B7526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7CAEE4F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1283289" w:rsidR="00B87ED3" w:rsidRPr="00944D28" w:rsidRDefault="00FD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790B379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AB2F380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89CF062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E737064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816CFDB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71C3900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CCA1A2B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0E4DC38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3DF569C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FDFD154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3B6EC55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D341E4D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0C10EE6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B5DB3BA" w:rsidR="00B87ED3" w:rsidRPr="00944D28" w:rsidRDefault="00FD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12AA1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