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84A44" w:rsidR="0061148E" w:rsidRPr="00513A9C" w:rsidRDefault="00485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7362" w:rsidR="0061148E" w:rsidRPr="00513A9C" w:rsidRDefault="00485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94000C0" w:rsidR="00521DD0" w:rsidRPr="00513A9C" w:rsidRDefault="004851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33FE48C" w:rsidR="00521DD0" w:rsidRPr="00513A9C" w:rsidRDefault="004851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E3FC587" w:rsidR="00521DD0" w:rsidRPr="00513A9C" w:rsidRDefault="004851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234383E" w:rsidR="00521DD0" w:rsidRPr="00513A9C" w:rsidRDefault="004851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CD293" w:rsidR="00521DD0" w:rsidRPr="00513A9C" w:rsidRDefault="004851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9DF86" w:rsidR="00521DD0" w:rsidRPr="00513A9C" w:rsidRDefault="004851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E3E8F35" w:rsidR="00521DD0" w:rsidRPr="00513A9C" w:rsidRDefault="004851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139690A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69C4895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689A835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D9D7F3C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9D2FF60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7B78B0F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C653C52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F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B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E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676DAF4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AEE5DC1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8951C07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D3DB43E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83BD175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9665C98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5277DBC" w:rsidR="00B87ED3" w:rsidRPr="00944D28" w:rsidRDefault="0048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F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F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A89D2AE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87E07C2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44B6EF3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9AB70A0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59403B9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796231B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004F64E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F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695459E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C9B5ED8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DCCBC2B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616AB0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580EFC8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AA4DA36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B886FD1" w:rsidR="00B87ED3" w:rsidRPr="00944D28" w:rsidRDefault="0048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4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3327B"/>
    <w:rsid w:val="00081285"/>
    <w:rsid w:val="000F697B"/>
    <w:rsid w:val="001D5720"/>
    <w:rsid w:val="003441B6"/>
    <w:rsid w:val="004324DA"/>
    <w:rsid w:val="00485199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2024-06-16T23:40:00.0000000Z</dcterms:modified>
</coreProperties>
</file>