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0D44" w:rsidR="0061148E" w:rsidRPr="00513A9C" w:rsidRDefault="00FB6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A5BD3" w:rsidR="0061148E" w:rsidRPr="00513A9C" w:rsidRDefault="00FB6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E283265" w:rsidR="00521DD0" w:rsidRPr="00513A9C" w:rsidRDefault="00FB63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2E82FB1" w:rsidR="00521DD0" w:rsidRPr="00513A9C" w:rsidRDefault="00FB63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55AD558" w:rsidR="00521DD0" w:rsidRPr="00513A9C" w:rsidRDefault="00FB63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F91F87B" w:rsidR="00521DD0" w:rsidRPr="00513A9C" w:rsidRDefault="00FB63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5FA40" w:rsidR="00521DD0" w:rsidRPr="00513A9C" w:rsidRDefault="00FB63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1834F" w:rsidR="00521DD0" w:rsidRPr="00513A9C" w:rsidRDefault="00FB63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C339240" w:rsidR="00521DD0" w:rsidRPr="00513A9C" w:rsidRDefault="00FB63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5B36970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F201C33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B1BC247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6D3E9FE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EFABF15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FA369C4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0882565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6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4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F4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F0575F7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53AE914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055AA04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96EA3B2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76335EC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F499312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84BCEBA" w:rsidR="00B87ED3" w:rsidRPr="00944D28" w:rsidRDefault="00FB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A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C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5D29B" w:rsidR="00B87ED3" w:rsidRPr="00944D28" w:rsidRDefault="00FB6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C5E7297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1945E09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46D2FE9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20D8496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08D43B8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33EF238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883A9ED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F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088900A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A2B3C7C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8D1A02C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54D4DE3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73B7AC8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432E50F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9ED27E6" w:rsidR="00B87ED3" w:rsidRPr="00944D28" w:rsidRDefault="00FB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A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F6AAD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2024-06-16T14:56:00.0000000Z</dcterms:modified>
</coreProperties>
</file>