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200E" w:rsidR="0061148E" w:rsidRPr="00513A9C" w:rsidRDefault="00B06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E1A6" w:rsidR="0061148E" w:rsidRPr="00513A9C" w:rsidRDefault="00B06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BA0C766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07AC644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CD79AEF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EC78363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2AA59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358E4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A1104D" w:rsidR="00521DD0" w:rsidRPr="00513A9C" w:rsidRDefault="00B0644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52A1F0C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13C2445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91AA24B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56AEC76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D04E6F2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894E220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3805BD6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8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0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65B2" w:rsidR="00B87ED3" w:rsidRPr="00944D28" w:rsidRDefault="00B06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C1224A4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53F5529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B6E53D5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9C90978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649982E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8CB5922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41EC4B1" w:rsidR="00B87ED3" w:rsidRPr="00944D28" w:rsidRDefault="00B0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F96F390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56C8C86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270486B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D7D4F67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80CFACD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A193F2D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824B7E8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65F17DE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225AD57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84844E2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CA51784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55FBDC4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9798A9A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92AF61C" w:rsidR="00B87ED3" w:rsidRPr="00944D28" w:rsidRDefault="00B0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06442"/>
    <w:rsid w:val="00B318D0"/>
    <w:rsid w:val="00B87ED3"/>
    <w:rsid w:val="00BD2EA8"/>
    <w:rsid w:val="00C10E7D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2024-06-16T08:49:00.0000000Z</dcterms:modified>
</coreProperties>
</file>