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BEC67" w:rsidR="0061148E" w:rsidRPr="00513A9C" w:rsidRDefault="00BC1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922A" w:rsidR="0061148E" w:rsidRPr="00513A9C" w:rsidRDefault="00BC1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566AADD" w:rsidR="00521DD0" w:rsidRPr="00513A9C" w:rsidRDefault="00BC1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7542D1E" w:rsidR="00521DD0" w:rsidRPr="00513A9C" w:rsidRDefault="00BC1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9051D4E" w:rsidR="00521DD0" w:rsidRPr="00513A9C" w:rsidRDefault="00BC1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317D75A" w:rsidR="00521DD0" w:rsidRPr="00513A9C" w:rsidRDefault="00BC1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370C9" w:rsidR="00521DD0" w:rsidRPr="00513A9C" w:rsidRDefault="00BC1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56B21" w:rsidR="00521DD0" w:rsidRPr="00513A9C" w:rsidRDefault="00BC1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3BE2E37" w:rsidR="00521DD0" w:rsidRPr="00513A9C" w:rsidRDefault="00BC1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13FF6B2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E8CC961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15DFAB2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D7F8037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ACDEA56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BD965B6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A484AFF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7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F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D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018535B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866E2EC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373561A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A166647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2A28A65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68F0032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77C9AA4" w:rsidR="00B87ED3" w:rsidRPr="00944D28" w:rsidRDefault="00BC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C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5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8F159D4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97A3C70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BC2C36C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D37D953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2A3148C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9C6E8A2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22708CF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D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8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AA5B49A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6B3358A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3ED37F8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2EC2988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11FFD2A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84E31E4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2B1CE1D" w:rsidR="00B87ED3" w:rsidRPr="00944D28" w:rsidRDefault="00BC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8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C183D"/>
    <w:rsid w:val="00BD2EA8"/>
    <w:rsid w:val="00C65D02"/>
    <w:rsid w:val="00CE6365"/>
    <w:rsid w:val="00D22D52"/>
    <w:rsid w:val="00D50264"/>
    <w:rsid w:val="00D72F24"/>
    <w:rsid w:val="00D866E1"/>
    <w:rsid w:val="00D910FE"/>
    <w:rsid w:val="00E574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2024-06-16T07:12:00.0000000Z</dcterms:modified>
</coreProperties>
</file>