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F14E" w:rsidR="0061148E" w:rsidRPr="00513A9C" w:rsidRDefault="00806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FED5" w:rsidR="0061148E" w:rsidRPr="00513A9C" w:rsidRDefault="00806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5E1B51B" w:rsidR="00521DD0" w:rsidRPr="00513A9C" w:rsidRDefault="008063E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03B67AB" w:rsidR="00521DD0" w:rsidRPr="00513A9C" w:rsidRDefault="008063E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9E012F7" w:rsidR="00521DD0" w:rsidRPr="00513A9C" w:rsidRDefault="008063E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BAE4719" w:rsidR="00521DD0" w:rsidRPr="00513A9C" w:rsidRDefault="008063E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F1091" w:rsidR="00521DD0" w:rsidRPr="00513A9C" w:rsidRDefault="008063E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76D1C" w:rsidR="00521DD0" w:rsidRPr="00513A9C" w:rsidRDefault="008063E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6EA92FD" w:rsidR="00521DD0" w:rsidRPr="00513A9C" w:rsidRDefault="008063E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522DC00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0328535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D796DE9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A372EF1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FF70DD6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39B0929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4A7B5F0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A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7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70B0A80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F1D8C22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10EC60B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6AB2175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521ABC8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7A6E4B0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6FF2C20" w:rsidR="00B87ED3" w:rsidRPr="00944D28" w:rsidRDefault="0080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6E9B" w:rsidR="00B87ED3" w:rsidRPr="00944D28" w:rsidRDefault="00806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7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A1CD852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96DB864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944824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7E88DB6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B4FFBF1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4DB3393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A1B4EA0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1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1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4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E661D38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8052AD4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BB9A615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33DA244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438AB48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7DB44ED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FD30B78" w:rsidR="00B87ED3" w:rsidRPr="00944D28" w:rsidRDefault="0080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063EC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0519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2024-06-16T02:14:00.0000000Z</dcterms:modified>
</coreProperties>
</file>