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718D" w:rsidR="0061148E" w:rsidRPr="00513A9C" w:rsidRDefault="00443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F0EF" w:rsidR="0061148E" w:rsidRPr="00513A9C" w:rsidRDefault="00443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CA1B5BB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FA20109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D2837FD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DCA01D6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D3A16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94B40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7D0BED6" w:rsidR="00521DD0" w:rsidRPr="00513A9C" w:rsidRDefault="0044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B515C44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BE6CBCF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0FFA7A9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1E7E4A1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6604D42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DB24809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736191F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EB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7871A51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46DCF5D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A5CBC02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43C6C25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0FED1A3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E8974C0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0204B7A" w:rsidR="00B87ED3" w:rsidRPr="00944D28" w:rsidRDefault="004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A9E4042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2EEF7DF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C69DC70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777FBD9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6B483F1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8FDEC6A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AAC4CB7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4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0121D1E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492F99D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F190B83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A664D14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80D72B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FCFF4EC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768223C" w:rsidR="00B87ED3" w:rsidRPr="00944D28" w:rsidRDefault="004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439EB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430E4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2024-06-16T01:26:00.0000000Z</dcterms:modified>
</coreProperties>
</file>