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AE3E9" w:rsidR="0061148E" w:rsidRPr="00513A9C" w:rsidRDefault="00834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3478" w:rsidR="0061148E" w:rsidRPr="00513A9C" w:rsidRDefault="00834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C0DD281" w:rsidR="00521DD0" w:rsidRPr="00513A9C" w:rsidRDefault="0083466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6035DE4" w:rsidR="00521DD0" w:rsidRPr="00513A9C" w:rsidRDefault="0083466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B59BF3A" w:rsidR="00521DD0" w:rsidRPr="00513A9C" w:rsidRDefault="0083466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0BF57E8" w:rsidR="00521DD0" w:rsidRPr="00513A9C" w:rsidRDefault="0083466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764D6" w:rsidR="00521DD0" w:rsidRPr="00513A9C" w:rsidRDefault="0083466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58434" w:rsidR="00521DD0" w:rsidRPr="00513A9C" w:rsidRDefault="0083466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DDA8AE5" w:rsidR="00521DD0" w:rsidRPr="00513A9C" w:rsidRDefault="0083466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47C88DE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BB732B1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1B35170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7A60F5E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0A71A11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2B4241D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814EACF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F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B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4447978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8D944CE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8E36794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61C87D4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B24851A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81F32FF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9ACB298" w:rsidR="00B87ED3" w:rsidRPr="00944D28" w:rsidRDefault="0083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3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4D0D34C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EF68D94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67799A2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4BF0123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218528E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1039066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B9253B5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65CDC24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18600D9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B19BD74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631446C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7006054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90871B0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EF05CEC" w:rsidR="00B87ED3" w:rsidRPr="00944D28" w:rsidRDefault="0083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B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C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B9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661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2024-06-15T18:08:00.0000000Z</dcterms:modified>
</coreProperties>
</file>