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A49F" w:rsidR="0061148E" w:rsidRPr="00513A9C" w:rsidRDefault="00FF43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9BB22" w:rsidR="0061148E" w:rsidRPr="00513A9C" w:rsidRDefault="00FF43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4C566BE" w:rsidR="00521DD0" w:rsidRPr="00513A9C" w:rsidRDefault="00FF4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C5AE17D" w:rsidR="00521DD0" w:rsidRPr="00513A9C" w:rsidRDefault="00FF4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0E5CA42" w:rsidR="00521DD0" w:rsidRPr="00513A9C" w:rsidRDefault="00FF4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1D6D471" w:rsidR="00521DD0" w:rsidRPr="00513A9C" w:rsidRDefault="00FF4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79CFE" w:rsidR="00521DD0" w:rsidRPr="00513A9C" w:rsidRDefault="00FF4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266CD" w:rsidR="00521DD0" w:rsidRPr="00513A9C" w:rsidRDefault="00FF4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ACC3007" w:rsidR="00521DD0" w:rsidRPr="00513A9C" w:rsidRDefault="00FF432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5C28200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C701CE9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56F58DF7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32E5FC0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D82148D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1F0C803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EA5C296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555F" w:rsidR="00B87ED3" w:rsidRPr="00944D28" w:rsidRDefault="00FF4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4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C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5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6E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8B6E58A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EA5DC39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20943F6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C42DA47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231B817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796827F1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A04B330" w:rsidR="00B87ED3" w:rsidRPr="00944D28" w:rsidRDefault="00FF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C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0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53D8B" w:rsidR="00B87ED3" w:rsidRPr="00944D28" w:rsidRDefault="00FF4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68B06D66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5CDE5C8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1BD5EFE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BECF9B6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1F24E7F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D3E2271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9640202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2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4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D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B74D02B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6DADC4C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EEADB1C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BFB8F62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2BC379B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ED6605F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5458225" w:rsidR="00B87ED3" w:rsidRPr="00944D28" w:rsidRDefault="00FF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4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B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E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A2C79"/>
    <w:rsid w:val="00ED0B72"/>
    <w:rsid w:val="00F6053F"/>
    <w:rsid w:val="00F73FB9"/>
    <w:rsid w:val="00FB3E14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2024-06-15T16:37:00.0000000Z</dcterms:modified>
</coreProperties>
</file>