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1CFD" w:rsidR="0061148E" w:rsidRPr="00513A9C" w:rsidRDefault="00437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267F" w:rsidR="0061148E" w:rsidRPr="00513A9C" w:rsidRDefault="00437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5F8611D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81D78F2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4ECBB17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9462482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EBF07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95919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B111AD4" w:rsidR="00521DD0" w:rsidRPr="00513A9C" w:rsidRDefault="00437E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BA9F9AA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C60C69E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2A694C6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168BE93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DE42E1D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9A2E4EE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2D844BC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0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A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9EB9C08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2893650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1EAA5F9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A356226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662F484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ABCEB95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42C2706" w:rsidR="00B87ED3" w:rsidRPr="00944D28" w:rsidRDefault="0043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D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6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1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B7B6A22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E816A01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CFD7AFD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A344826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4FF42F2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ADC9E4E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9DA6D00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8E280C5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AA09595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E68DDCF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4FC8A89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2828574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449DC2C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17B0473" w:rsidR="00B87ED3" w:rsidRPr="00944D28" w:rsidRDefault="0043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37EA8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002E9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2024-06-15T15:14:00.0000000Z</dcterms:modified>
</coreProperties>
</file>