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425C4" w:rsidR="0061148E" w:rsidRPr="00513A9C" w:rsidRDefault="00AE10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2079" w:rsidR="0061148E" w:rsidRPr="00513A9C" w:rsidRDefault="00AE10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55BEA43" w:rsidR="00521DD0" w:rsidRPr="00513A9C" w:rsidRDefault="00AE10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1654AA5" w:rsidR="00521DD0" w:rsidRPr="00513A9C" w:rsidRDefault="00AE10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55002DA" w:rsidR="00521DD0" w:rsidRPr="00513A9C" w:rsidRDefault="00AE10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3FAD7F8" w:rsidR="00521DD0" w:rsidRPr="00513A9C" w:rsidRDefault="00AE10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8ACE1" w:rsidR="00521DD0" w:rsidRPr="00513A9C" w:rsidRDefault="00AE10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0DB9D" w:rsidR="00521DD0" w:rsidRPr="00513A9C" w:rsidRDefault="00AE10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9A0E856" w:rsidR="00521DD0" w:rsidRPr="00513A9C" w:rsidRDefault="00AE106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F3B3B77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9A2C6DE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2444A5B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83D700F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0B64EF1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373382F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358308A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5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4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5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0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F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0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C6F3D07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BF4F8DC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14A6FBB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8646408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13EC714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12A5645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E1CE201" w:rsidR="00B87ED3" w:rsidRPr="00944D28" w:rsidRDefault="00AE1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5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B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8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C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7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43BC545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6738F6E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B1F54B4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FB80B65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B4F40B0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C09FE32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BB2898F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9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4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1FD8ADC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EB551D2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3136AA2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25E8131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466761D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D460C13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B2CDCB7" w:rsidR="00B87ED3" w:rsidRPr="00944D28" w:rsidRDefault="00AE1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0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E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21662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E1064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2024-06-15T13:52:00.0000000Z</dcterms:modified>
</coreProperties>
</file>