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A120" w:rsidR="0061148E" w:rsidRPr="00513A9C" w:rsidRDefault="00211B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128A" w:rsidR="0061148E" w:rsidRPr="00513A9C" w:rsidRDefault="00211B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5E6EF34" w:rsidR="00521DD0" w:rsidRPr="00513A9C" w:rsidRDefault="00211B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094B755" w:rsidR="00521DD0" w:rsidRPr="00513A9C" w:rsidRDefault="00211B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B70B0BD" w:rsidR="00521DD0" w:rsidRPr="00513A9C" w:rsidRDefault="00211B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81D5197" w:rsidR="00521DD0" w:rsidRPr="00513A9C" w:rsidRDefault="00211B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8B5F4" w:rsidR="00521DD0" w:rsidRPr="00513A9C" w:rsidRDefault="00211B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DBC20" w:rsidR="00521DD0" w:rsidRPr="00513A9C" w:rsidRDefault="00211B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2280212" w:rsidR="00521DD0" w:rsidRPr="00513A9C" w:rsidRDefault="00211B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9239692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FB79271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1D2784A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0EEFA18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CFB3A04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057CB52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EE43391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9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D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8EA5" w:rsidR="00B87ED3" w:rsidRPr="00944D28" w:rsidRDefault="00211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B1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B2331A0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D345774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D72E5D8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D880465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7DEEE04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0523294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AECAFAE" w:rsidR="00B87ED3" w:rsidRPr="00944D28" w:rsidRDefault="0021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B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8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D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B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C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9A5007C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C779153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FD61435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44E4D48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F41DFD6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2778684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F69F218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2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7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69ECE16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BA44DF4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1CBFF9E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45D1393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5EBA195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726DA9F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2B256E6" w:rsidR="00B87ED3" w:rsidRPr="00944D28" w:rsidRDefault="0021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4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2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11B13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564E1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2024-06-18T13:40:00.0000000Z</dcterms:modified>
</coreProperties>
</file>