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E6A1" w:rsidR="0061148E" w:rsidRPr="00513A9C" w:rsidRDefault="00396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CC6A" w:rsidR="0061148E" w:rsidRPr="00513A9C" w:rsidRDefault="00396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1136DAD" w:rsidR="00521DD0" w:rsidRPr="00513A9C" w:rsidRDefault="0039696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95E2E03" w:rsidR="00521DD0" w:rsidRPr="00513A9C" w:rsidRDefault="0039696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F154088" w:rsidR="00521DD0" w:rsidRPr="00513A9C" w:rsidRDefault="0039696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2E18C1D" w:rsidR="00521DD0" w:rsidRPr="00513A9C" w:rsidRDefault="0039696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9F896" w:rsidR="00521DD0" w:rsidRPr="00513A9C" w:rsidRDefault="0039696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5FB4A" w:rsidR="00521DD0" w:rsidRPr="00513A9C" w:rsidRDefault="0039696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217B943" w:rsidR="00521DD0" w:rsidRPr="00513A9C" w:rsidRDefault="0039696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03827E1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3BDDC81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7B88C56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39D6703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0DDE5F3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E012089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4EB24F5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1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C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B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A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9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4CD384F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3B0AB65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D0CE677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3351805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E0ADF4D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0B2A43A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5D25B72" w:rsidR="00B87ED3" w:rsidRPr="00944D28" w:rsidRDefault="0039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AE8D97F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186A515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366C98A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34C60D5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625DA66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00FE76F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5270A86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8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1937C2A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6BD709C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4B172ED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003B0FE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FDF9638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4A0A9AD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7B7A99B" w:rsidR="00B87ED3" w:rsidRPr="00944D28" w:rsidRDefault="0039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F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2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9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2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A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2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90912"/>
    <w:rsid w:val="001D5720"/>
    <w:rsid w:val="003441B6"/>
    <w:rsid w:val="0039696D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2024-06-15T08:18:00.0000000Z</dcterms:modified>
</coreProperties>
</file>