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11D60" w:rsidR="0061148E" w:rsidRPr="00944D28" w:rsidRDefault="008C1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4874C" w:rsidR="0061148E" w:rsidRPr="004A7085" w:rsidRDefault="008C1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ADEBB" w:rsidR="00B87ED3" w:rsidRPr="00944D28" w:rsidRDefault="008C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8D9EC" w:rsidR="00B87ED3" w:rsidRPr="00944D28" w:rsidRDefault="008C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294B1" w:rsidR="00B87ED3" w:rsidRPr="00944D28" w:rsidRDefault="008C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A5B4D" w:rsidR="00B87ED3" w:rsidRPr="00944D28" w:rsidRDefault="008C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8F65A" w:rsidR="00B87ED3" w:rsidRPr="00944D28" w:rsidRDefault="008C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1664E" w:rsidR="00B87ED3" w:rsidRPr="00944D28" w:rsidRDefault="008C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ECA47" w:rsidR="00B87ED3" w:rsidRPr="00944D28" w:rsidRDefault="008C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7A750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83102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4E776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9A794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84F43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AA806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366E9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A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D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0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E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59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C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A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3D0B8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5D89A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A285D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02C48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9772D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048E8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BB3C6" w:rsidR="00B87ED3" w:rsidRPr="00944D28" w:rsidRDefault="008C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A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3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B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F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D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0BB4E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236FD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26F7E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B3088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FF547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4C506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4D29C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E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4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1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7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EB0A4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82987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8D37B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DC8CF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9453C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784F1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082CB" w:rsidR="00B87ED3" w:rsidRPr="00944D28" w:rsidRDefault="008C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D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1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3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6C8"/>
    <w:rsid w:val="00764650"/>
    <w:rsid w:val="00794B6C"/>
    <w:rsid w:val="007C0FD0"/>
    <w:rsid w:val="00810317"/>
    <w:rsid w:val="008348EC"/>
    <w:rsid w:val="00882544"/>
    <w:rsid w:val="0088636F"/>
    <w:rsid w:val="008C1097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2024-06-18T10:34:00.0000000Z</dcterms:modified>
</coreProperties>
</file>