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7240" w:rsidR="0061148E" w:rsidRPr="00944D28" w:rsidRDefault="00833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CFE4" w:rsidR="0061148E" w:rsidRPr="004A7085" w:rsidRDefault="00833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43983" w:rsidR="00B87ED3" w:rsidRPr="00944D28" w:rsidRDefault="0083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2BC8A" w:rsidR="00B87ED3" w:rsidRPr="00944D28" w:rsidRDefault="0083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A3D4B" w:rsidR="00B87ED3" w:rsidRPr="00944D28" w:rsidRDefault="0083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1C33" w:rsidR="00B87ED3" w:rsidRPr="00944D28" w:rsidRDefault="0083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EA7CF" w:rsidR="00B87ED3" w:rsidRPr="00944D28" w:rsidRDefault="0083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064C3" w:rsidR="00B87ED3" w:rsidRPr="00944D28" w:rsidRDefault="0083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F726C" w:rsidR="00B87ED3" w:rsidRPr="00944D28" w:rsidRDefault="0083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B457A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84E7A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B45F3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265BF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2ECCB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6A477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5411D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A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B8FA7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2F503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B5F00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010BF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B34AE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068DD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E0600" w:rsidR="00B87ED3" w:rsidRPr="00944D28" w:rsidRDefault="0083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2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F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2BC85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DB74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5BDA5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5E6F0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C148A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5C3B5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B97D1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4E5B0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5D9B2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2E6EA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A4567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5488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79A8C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88474" w:rsidR="00B87ED3" w:rsidRPr="00944D28" w:rsidRDefault="0083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DD8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2024-06-18T09:53:00.0000000Z</dcterms:modified>
</coreProperties>
</file>