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2091" w:rsidR="0061148E" w:rsidRPr="00944D28" w:rsidRDefault="00C20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62C7E" w:rsidR="0061148E" w:rsidRPr="004A7085" w:rsidRDefault="00C20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9CB38" w:rsidR="00B87ED3" w:rsidRPr="00944D28" w:rsidRDefault="00C2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034E1" w:rsidR="00B87ED3" w:rsidRPr="00944D28" w:rsidRDefault="00C2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C7625" w:rsidR="00B87ED3" w:rsidRPr="00944D28" w:rsidRDefault="00C2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E99CC" w:rsidR="00B87ED3" w:rsidRPr="00944D28" w:rsidRDefault="00C2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DF56D" w:rsidR="00B87ED3" w:rsidRPr="00944D28" w:rsidRDefault="00C2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56067" w:rsidR="00B87ED3" w:rsidRPr="00944D28" w:rsidRDefault="00C2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ACD67" w:rsidR="00B87ED3" w:rsidRPr="00944D28" w:rsidRDefault="00C2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ED0AC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35DC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4C21F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DE352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5604E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32453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537CC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A5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3F630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A6EA7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CFC26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4DF50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16170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23DA2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C66DE" w:rsidR="00B87ED3" w:rsidRPr="00944D28" w:rsidRDefault="00C2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3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C7051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F2BC9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11207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BACA2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715DA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472FA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3EFAD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D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1344" w:rsidR="00B87ED3" w:rsidRPr="00944D28" w:rsidRDefault="00C20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45692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74DF9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58BC3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EEC8E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24BA0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9AEB3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AED9C" w:rsidR="00B87ED3" w:rsidRPr="00944D28" w:rsidRDefault="00C2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F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03FE"/>
    <w:rsid w:val="00C65D02"/>
    <w:rsid w:val="00CD19D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2024-06-18T07:50:00.0000000Z</dcterms:modified>
</coreProperties>
</file>