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7D3C" w:rsidR="0061148E" w:rsidRPr="00944D28" w:rsidRDefault="00FA4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F0F9" w:rsidR="0061148E" w:rsidRPr="004A7085" w:rsidRDefault="00FA4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B6C27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62FD1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06A8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E5CB1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B1DE0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466DF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EE862" w:rsidR="00B87ED3" w:rsidRPr="00944D28" w:rsidRDefault="00FA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AB15F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EFBF6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459A3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75987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A5291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BB17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40F69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2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A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0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352FA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10C7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F616D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057C2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EC708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6089B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5A7F" w:rsidR="00B87ED3" w:rsidRPr="00944D28" w:rsidRDefault="00FA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8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6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74606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1A0A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78218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6042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3F9C0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99EB8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683B6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3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27964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554B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17844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9B297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E2F76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67E28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6FF6A" w:rsidR="00B87ED3" w:rsidRPr="00944D28" w:rsidRDefault="00FA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4068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2024-06-18T01:40:00.0000000Z</dcterms:modified>
</coreProperties>
</file>