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86ED" w:rsidR="0061148E" w:rsidRPr="00944D28" w:rsidRDefault="00777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7E44" w:rsidR="0061148E" w:rsidRPr="004A7085" w:rsidRDefault="00777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24749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6D604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FBFED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513C7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D9157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84CD0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B7BC3" w:rsidR="00B87ED3" w:rsidRPr="00944D28" w:rsidRDefault="0077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6B9AC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0366E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C6B51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EF491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8C6F2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3B78F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43221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D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9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E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7E5D3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2D321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DE202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8EA06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6E654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398DC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C0E96" w:rsidR="00B87ED3" w:rsidRPr="00944D28" w:rsidRDefault="0077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A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6D89B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15DAD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4498B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F0DD7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C5018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F4516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AB4C0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6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C493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39B4B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00F47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27213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06B14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E0913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366F" w:rsidR="00B87ED3" w:rsidRPr="00944D28" w:rsidRDefault="0077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1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E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77E8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