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D5D0E" w:rsidR="0061148E" w:rsidRPr="00944D28" w:rsidRDefault="00870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DC86A" w:rsidR="0061148E" w:rsidRPr="004A7085" w:rsidRDefault="00870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F892B" w:rsidR="00B87ED3" w:rsidRPr="00944D28" w:rsidRDefault="0087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96855" w:rsidR="00B87ED3" w:rsidRPr="00944D28" w:rsidRDefault="0087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81898" w:rsidR="00B87ED3" w:rsidRPr="00944D28" w:rsidRDefault="0087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BC376" w:rsidR="00B87ED3" w:rsidRPr="00944D28" w:rsidRDefault="0087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7A73C" w:rsidR="00B87ED3" w:rsidRPr="00944D28" w:rsidRDefault="0087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976D1" w:rsidR="00B87ED3" w:rsidRPr="00944D28" w:rsidRDefault="0087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02407" w:rsidR="00B87ED3" w:rsidRPr="00944D28" w:rsidRDefault="0087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9008D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628CB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1DE76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17CDF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A77C7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23A2B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81150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6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0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0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1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E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D0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5D344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ED7D4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7A0D2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2A8CD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2E1AE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B12EA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1C765" w:rsidR="00B87ED3" w:rsidRPr="00944D28" w:rsidRDefault="0087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6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A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1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2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8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1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B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8855C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9A986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C2D62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C6C1B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21EA9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F9835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F800D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1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5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C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F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E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E6AFB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29A2F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9118B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F1411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8C64E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79DB8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DF379" w:rsidR="00B87ED3" w:rsidRPr="00944D28" w:rsidRDefault="0087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A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1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2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1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C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A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2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2EB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7F6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2024-06-17T21:04:00.0000000Z</dcterms:modified>
</coreProperties>
</file>