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D465" w:rsidR="0061148E" w:rsidRPr="00944D28" w:rsidRDefault="00093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41C73" w:rsidR="0061148E" w:rsidRPr="004A7085" w:rsidRDefault="00093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B5759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A2791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AB2FF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5E61A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AFB65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0A368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D5A16" w:rsidR="00B87ED3" w:rsidRPr="00944D28" w:rsidRDefault="00093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533DF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9A6CB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AC743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4E440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E095D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49713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E3A29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5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1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B8FD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7E00E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657D7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BD9BA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E829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FF78F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A13E3" w:rsidR="00B87ED3" w:rsidRPr="00944D28" w:rsidRDefault="0009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8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2E10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6C848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D5153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7F290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CC47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8FEFE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ED74E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9F657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2D20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B25EA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00B78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D92D4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8309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99BBE" w:rsidR="00B87ED3" w:rsidRPr="00944D28" w:rsidRDefault="0009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1964" w:rsidR="00B87ED3" w:rsidRPr="00944D28" w:rsidRDefault="0009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8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2024-06-17T18:22:00.0000000Z</dcterms:modified>
</coreProperties>
</file>