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32908" w:rsidR="0061148E" w:rsidRPr="00944D28" w:rsidRDefault="00C55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C0AF8" w:rsidR="0061148E" w:rsidRPr="004A7085" w:rsidRDefault="00C55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9BFED" w:rsidR="00B87ED3" w:rsidRPr="00944D28" w:rsidRDefault="00C5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E2B93" w:rsidR="00B87ED3" w:rsidRPr="00944D28" w:rsidRDefault="00C5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DEC07" w:rsidR="00B87ED3" w:rsidRPr="00944D28" w:rsidRDefault="00C5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F5629" w:rsidR="00B87ED3" w:rsidRPr="00944D28" w:rsidRDefault="00C5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4E1B6" w:rsidR="00B87ED3" w:rsidRPr="00944D28" w:rsidRDefault="00C5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743E0" w:rsidR="00B87ED3" w:rsidRPr="00944D28" w:rsidRDefault="00C5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09A61" w:rsidR="00B87ED3" w:rsidRPr="00944D28" w:rsidRDefault="00C5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75B92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DFD20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E3150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8A6A4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7F54B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A0338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269EE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0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4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6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6B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F6726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332DE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4B205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950D3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EC91B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6DBEC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507D4" w:rsidR="00B87ED3" w:rsidRPr="00944D28" w:rsidRDefault="00C5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4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E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E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5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F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28883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31A5F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C1367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747B1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0FBE4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9437C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B1DCB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8789" w:rsidR="00B87ED3" w:rsidRPr="00944D28" w:rsidRDefault="00C55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F7A8" w:rsidR="00B87ED3" w:rsidRPr="00944D28" w:rsidRDefault="00C55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1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6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C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E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2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C46F1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41AC7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9B28C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DA747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AB5A2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9930A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BD5C6" w:rsidR="00B87ED3" w:rsidRPr="00944D28" w:rsidRDefault="00C5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A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4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3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6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A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5038"/>
    <w:rsid w:val="00C65D02"/>
    <w:rsid w:val="00CE02D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2024-06-17T17:42:00.0000000Z</dcterms:modified>
</coreProperties>
</file>