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12DF" w:rsidR="0061148E" w:rsidRPr="00944D28" w:rsidRDefault="00AB5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72C2" w:rsidR="0061148E" w:rsidRPr="004A7085" w:rsidRDefault="00AB5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A127F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7218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AF6DB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A151F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9CB39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9FEC4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DD079" w:rsidR="00B87ED3" w:rsidRPr="00944D28" w:rsidRDefault="00AB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21B82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9645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EE337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4516B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1AACC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46B7B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39D0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C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F786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862ED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30564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A80FB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9744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C0476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23F1" w:rsidR="00B87ED3" w:rsidRPr="00944D28" w:rsidRDefault="00A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E4AB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0064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E388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3CCB0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DAC2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FB33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C8738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6546F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A5F90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AE00C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F50DE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D5BD1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C64B7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235C3" w:rsidR="00B87ED3" w:rsidRPr="00944D28" w:rsidRDefault="00A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D1918"/>
    <w:rsid w:val="00944D28"/>
    <w:rsid w:val="00AB2AC7"/>
    <w:rsid w:val="00AB522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2024-06-17T16:43:00.0000000Z</dcterms:modified>
</coreProperties>
</file>