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7978" w:rsidR="0061148E" w:rsidRPr="00944D28" w:rsidRDefault="008F2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8871C" w:rsidR="0061148E" w:rsidRPr="004A7085" w:rsidRDefault="008F2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7E5AF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F75AF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F2EAA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B82E9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FEBE3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C9328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A15A" w:rsidR="00B87ED3" w:rsidRPr="00944D28" w:rsidRDefault="008F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1B8A7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9272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246B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1FD3E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7C39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ADC1F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43A9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75637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9EF72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62D2F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FF5F9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B664F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34DFF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51F8" w:rsidR="00B87ED3" w:rsidRPr="00944D28" w:rsidRDefault="008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3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49F1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1C4E7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B63BD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76E99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10FE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C9CE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CD71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F85AD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01BCF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63C58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1625C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BC709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110CD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04C7D" w:rsidR="00B87ED3" w:rsidRPr="00944D28" w:rsidRDefault="008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5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F2F1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2024-06-17T16:02:00.0000000Z</dcterms:modified>
</coreProperties>
</file>