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E81F" w:rsidR="0061148E" w:rsidRPr="00944D28" w:rsidRDefault="009A0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5EE31" w:rsidR="0061148E" w:rsidRPr="004A7085" w:rsidRDefault="009A0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43A49" w:rsidR="00B87ED3" w:rsidRPr="00944D28" w:rsidRDefault="009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B09E3" w:rsidR="00B87ED3" w:rsidRPr="00944D28" w:rsidRDefault="009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17236" w:rsidR="00B87ED3" w:rsidRPr="00944D28" w:rsidRDefault="009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F851D" w:rsidR="00B87ED3" w:rsidRPr="00944D28" w:rsidRDefault="009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0C116" w:rsidR="00B87ED3" w:rsidRPr="00944D28" w:rsidRDefault="009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31888" w:rsidR="00B87ED3" w:rsidRPr="00944D28" w:rsidRDefault="009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9E19C" w:rsidR="00B87ED3" w:rsidRPr="00944D28" w:rsidRDefault="009A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B37A0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338F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7093F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E7C0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B5AB2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73D59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E5E45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A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3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5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ADDD7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249E8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8AD3A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620EC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092F2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9E38C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F7D07" w:rsidR="00B87ED3" w:rsidRPr="00944D28" w:rsidRDefault="009A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C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3DDCF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5C8AC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621C0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ECCFC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94A2F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ACE04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F61CE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1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9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A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F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E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8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3376C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29143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95749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EED8A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59589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7F8E7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5CB70" w:rsidR="00B87ED3" w:rsidRPr="00944D28" w:rsidRDefault="009A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6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B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A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A08D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2024-06-17T13:39:00.0000000Z</dcterms:modified>
</coreProperties>
</file>