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BCFC" w:rsidR="0061148E" w:rsidRPr="00944D28" w:rsidRDefault="00986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3976" w:rsidR="0061148E" w:rsidRPr="004A7085" w:rsidRDefault="00986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03E35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69B53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8D38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49B4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47BF0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B10B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4F3ED" w:rsidR="00B87ED3" w:rsidRPr="00944D28" w:rsidRDefault="0098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A31B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B517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D0E0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AD934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66A3C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D7D13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B8C2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481E" w:rsidR="00B87ED3" w:rsidRPr="00944D28" w:rsidRDefault="00986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ADED" w:rsidR="00B87ED3" w:rsidRPr="00944D28" w:rsidRDefault="00986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02B9A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2E23C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D27E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7520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E2C1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9300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22D48" w:rsidR="00B87ED3" w:rsidRPr="00944D28" w:rsidRDefault="0098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CB513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64341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3E25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E39C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0C6B1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9CED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B0DCF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F504D" w:rsidR="00B87ED3" w:rsidRPr="00944D28" w:rsidRDefault="0098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54A35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E129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80B2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91E47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82C4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724DE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2FFD9" w:rsidR="00B87ED3" w:rsidRPr="00944D28" w:rsidRDefault="0098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F6A2" w:rsidR="00B87ED3" w:rsidRPr="00944D28" w:rsidRDefault="0098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862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