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FFC2" w:rsidR="0061148E" w:rsidRPr="00944D28" w:rsidRDefault="00D13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29F1" w:rsidR="0061148E" w:rsidRPr="004A7085" w:rsidRDefault="00D13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AF9BF" w:rsidR="00B87ED3" w:rsidRPr="00944D28" w:rsidRDefault="00D1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16B0" w:rsidR="00B87ED3" w:rsidRPr="00944D28" w:rsidRDefault="00D1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A219C" w:rsidR="00B87ED3" w:rsidRPr="00944D28" w:rsidRDefault="00D1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EE884" w:rsidR="00B87ED3" w:rsidRPr="00944D28" w:rsidRDefault="00D1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CEFDE" w:rsidR="00B87ED3" w:rsidRPr="00944D28" w:rsidRDefault="00D1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ACF79" w:rsidR="00B87ED3" w:rsidRPr="00944D28" w:rsidRDefault="00D1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64BBE" w:rsidR="00B87ED3" w:rsidRPr="00944D28" w:rsidRDefault="00D1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1CABA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6832C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928F5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53E5D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4C3BF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F55BA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7B99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B5D8" w:rsidR="00B87ED3" w:rsidRPr="00944D28" w:rsidRDefault="00D13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98F87" w:rsidR="00B87ED3" w:rsidRPr="00944D28" w:rsidRDefault="00D13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8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16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3BCBA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52195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155E2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7A777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15BC3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6B86C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DBA6B" w:rsidR="00B87ED3" w:rsidRPr="00944D28" w:rsidRDefault="00D1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A99D0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87A79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417BC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CBF9B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D7EEC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070B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9ADE7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F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F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0A274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D138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0E322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3A540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394D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2B43B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54619" w:rsidR="00B87ED3" w:rsidRPr="00944D28" w:rsidRDefault="00D1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7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3F1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313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2024-06-17T07:43:00.0000000Z</dcterms:modified>
</coreProperties>
</file>