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9230" w:rsidR="0061148E" w:rsidRPr="00944D28" w:rsidRDefault="00BF2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8B90" w:rsidR="0061148E" w:rsidRPr="004A7085" w:rsidRDefault="00BF2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4DA49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355D3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24686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D153D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4F1D8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C26B0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58969" w:rsidR="00B87ED3" w:rsidRPr="00944D28" w:rsidRDefault="00BF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D98B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ABF74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1F023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F7FAC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B5D8A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3A3EA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D8EB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4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A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1FB1E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6945A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19B5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1D022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E9B36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C07E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5D0EC" w:rsidR="00B87ED3" w:rsidRPr="00944D28" w:rsidRDefault="00BF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DB0EA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CC76D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3033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62662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28EB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0A652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C2D04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D87B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038D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C13B7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D20B0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72E3E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A118F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6BFC9" w:rsidR="00B87ED3" w:rsidRPr="00944D28" w:rsidRDefault="00BF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76"/>
    <w:rsid w:val="00C65D02"/>
    <w:rsid w:val="00CD230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2024-06-17T07:01:00.0000000Z</dcterms:modified>
</coreProperties>
</file>