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D476" w:rsidR="0061148E" w:rsidRPr="00944D28" w:rsidRDefault="00A42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005E6" w:rsidR="0061148E" w:rsidRPr="004A7085" w:rsidRDefault="00A42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BE539" w:rsidR="00B87ED3" w:rsidRPr="00944D28" w:rsidRDefault="00A4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CBDD4" w:rsidR="00B87ED3" w:rsidRPr="00944D28" w:rsidRDefault="00A4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30DC9" w:rsidR="00B87ED3" w:rsidRPr="00944D28" w:rsidRDefault="00A4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D4966" w:rsidR="00B87ED3" w:rsidRPr="00944D28" w:rsidRDefault="00A4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489A8" w:rsidR="00B87ED3" w:rsidRPr="00944D28" w:rsidRDefault="00A4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F4006" w:rsidR="00B87ED3" w:rsidRPr="00944D28" w:rsidRDefault="00A4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565FA" w:rsidR="00B87ED3" w:rsidRPr="00944D28" w:rsidRDefault="00A4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7BC17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C6964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E33E9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0BA9D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12BAD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FFF23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0A7B6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A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3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EA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DB6E4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D7874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8AC78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0415C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A89FD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AEE72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BFE50" w:rsidR="00B87ED3" w:rsidRPr="00944D28" w:rsidRDefault="00A4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E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2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D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8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C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7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A45B7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12BB0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BB68D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A917D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3AF62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AF8DA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C9421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1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7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C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A704F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069E4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2FF8B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8184C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6DC6D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BA9A5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C2E0F" w:rsidR="00B87ED3" w:rsidRPr="00944D28" w:rsidRDefault="00A4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3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B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2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9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3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7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4229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