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CB9B" w:rsidR="0061148E" w:rsidRPr="00944D28" w:rsidRDefault="00446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67521" w:rsidR="0061148E" w:rsidRPr="004A7085" w:rsidRDefault="00446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6F168" w:rsidR="00B87ED3" w:rsidRPr="00944D28" w:rsidRDefault="004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DBE50" w:rsidR="00B87ED3" w:rsidRPr="00944D28" w:rsidRDefault="004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DAC58" w:rsidR="00B87ED3" w:rsidRPr="00944D28" w:rsidRDefault="004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AE7AC" w:rsidR="00B87ED3" w:rsidRPr="00944D28" w:rsidRDefault="004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D9322" w:rsidR="00B87ED3" w:rsidRPr="00944D28" w:rsidRDefault="004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9ED59" w:rsidR="00B87ED3" w:rsidRPr="00944D28" w:rsidRDefault="004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23A3E" w:rsidR="00B87ED3" w:rsidRPr="00944D28" w:rsidRDefault="004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FCF23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B3E99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1B59B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DCF59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AA558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70A0B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D92F0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D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F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56F22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BBEF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29147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5069D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CE693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72028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4F197" w:rsidR="00B87ED3" w:rsidRPr="00944D28" w:rsidRDefault="004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A3F53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76536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872AE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10BC5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BF6FF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EF2D3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F180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C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4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D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F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EA533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4DCAF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4D10A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3919B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D5A3F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80294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E1DF8" w:rsidR="00B87ED3" w:rsidRPr="00944D28" w:rsidRDefault="004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359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2024-06-17T04:14:00.0000000Z</dcterms:modified>
</coreProperties>
</file>