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F33F" w:rsidR="0061148E" w:rsidRPr="00944D28" w:rsidRDefault="004C6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3560" w:rsidR="0061148E" w:rsidRPr="004A7085" w:rsidRDefault="004C6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A2961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9B8AD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CE466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A514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63D4C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78535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9F6B9" w:rsidR="00B87ED3" w:rsidRPr="00944D28" w:rsidRDefault="004C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409E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E460F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94180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00B99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BB4A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8332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9DCC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7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9AE52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DA9F3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51B7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6CC5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B90D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92F86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3FD4C" w:rsidR="00B87ED3" w:rsidRPr="00944D28" w:rsidRDefault="004C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0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C951C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0AF3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FD6C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0535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CE8A1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D284F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80F9E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D009A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47B8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7101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8AE7D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874CA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387B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329F" w:rsidR="00B87ED3" w:rsidRPr="00944D28" w:rsidRDefault="004C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F0D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2024-06-17T01:34:00.0000000Z</dcterms:modified>
</coreProperties>
</file>