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6A22" w:rsidR="0061148E" w:rsidRPr="00944D28" w:rsidRDefault="008F3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46D6" w:rsidR="0061148E" w:rsidRPr="004A7085" w:rsidRDefault="008F3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4FA7C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28E35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14A3D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518C8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96099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4C8EF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3155F" w:rsidR="00B87ED3" w:rsidRPr="00944D28" w:rsidRDefault="008F3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7C67F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37947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C8E8F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50DEB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19378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53AD3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FAAE9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0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3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9857" w:rsidR="00B87ED3" w:rsidRPr="00944D28" w:rsidRDefault="008F3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804BA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6ECD6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036EF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218DD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E9EDE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63B6E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C62CD" w:rsidR="00B87ED3" w:rsidRPr="00944D28" w:rsidRDefault="008F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A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8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0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2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B428B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447BE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68B55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CF382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2B64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E9E72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AC7EB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1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C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6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5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4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7CA4D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0F54C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E78E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D83EE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208AC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2E794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5E744" w:rsidR="00B87ED3" w:rsidRPr="00944D28" w:rsidRDefault="008F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F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B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8F304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E7C5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2024-06-17T00:13:00.0000000Z</dcterms:modified>
</coreProperties>
</file>