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0004" w:rsidR="0061148E" w:rsidRPr="00944D28" w:rsidRDefault="00E8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97A5" w:rsidR="0061148E" w:rsidRPr="004A7085" w:rsidRDefault="00E8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2F3EC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46506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92324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117A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43E5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3C01A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923F" w:rsidR="00B87ED3" w:rsidRPr="00944D28" w:rsidRDefault="00E8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EDD4C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C553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02555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EB783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54B3A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E313C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67F9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C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B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49516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D3853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605C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91FE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0B64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F8466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12B9" w:rsidR="00B87ED3" w:rsidRPr="00944D28" w:rsidRDefault="00E8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2742" w:rsidR="00B87ED3" w:rsidRPr="00944D28" w:rsidRDefault="00E8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2B2C0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B3BB7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7496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BA5C3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AB37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B462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0A7BD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F9D70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9939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B5FE8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CFCBB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BD5DE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F016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D4948" w:rsidR="00B87ED3" w:rsidRPr="00944D28" w:rsidRDefault="00E8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D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2024-06-16T22:45:00.0000000Z</dcterms:modified>
</coreProperties>
</file>