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7CED8" w:rsidR="0061148E" w:rsidRPr="00944D28" w:rsidRDefault="00F56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76E67" w:rsidR="0061148E" w:rsidRPr="004A7085" w:rsidRDefault="00F56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54D6E" w:rsidR="00B87ED3" w:rsidRPr="00944D28" w:rsidRDefault="00F5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845B4" w:rsidR="00B87ED3" w:rsidRPr="00944D28" w:rsidRDefault="00F5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C74E3" w:rsidR="00B87ED3" w:rsidRPr="00944D28" w:rsidRDefault="00F5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437D1" w:rsidR="00B87ED3" w:rsidRPr="00944D28" w:rsidRDefault="00F5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DDB87" w:rsidR="00B87ED3" w:rsidRPr="00944D28" w:rsidRDefault="00F5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CA6B5" w:rsidR="00B87ED3" w:rsidRPr="00944D28" w:rsidRDefault="00F5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AAD5A" w:rsidR="00B87ED3" w:rsidRPr="00944D28" w:rsidRDefault="00F5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169DD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E2DDA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58830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04525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4FB02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DBA05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8A88A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7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1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9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E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67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FBF11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7F580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C6C5C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D1661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79EF2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1023C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F84F5" w:rsidR="00B87ED3" w:rsidRPr="00944D28" w:rsidRDefault="00F5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1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5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0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9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F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C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70DE2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D4324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B18A7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6DC39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1C62A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47066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0FD08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C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5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B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C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7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93393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EEA7B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7328A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90E26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D3249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3C960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EB2A4" w:rsidR="00B87ED3" w:rsidRPr="00944D28" w:rsidRDefault="00F5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C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6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F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1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3D71"/>
    <w:rsid w:val="00ED0B72"/>
    <w:rsid w:val="00EF356A"/>
    <w:rsid w:val="00F562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2024-06-16T19:59:00.0000000Z</dcterms:modified>
</coreProperties>
</file>