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EBAD" w:rsidR="0061148E" w:rsidRPr="00944D28" w:rsidRDefault="008D2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D661" w:rsidR="0061148E" w:rsidRPr="004A7085" w:rsidRDefault="008D2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25D5D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0CEC3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0D9F2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01286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9A069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60CA6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7D887" w:rsidR="00B87ED3" w:rsidRPr="00944D28" w:rsidRDefault="008D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6DB62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6914E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72D3A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427FE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A8FD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AA632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11A6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B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F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E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B7964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61225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14784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219AB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7B918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78D6B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E70B" w:rsidR="00B87ED3" w:rsidRPr="00944D28" w:rsidRDefault="008D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9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B522" w:rsidR="00B87ED3" w:rsidRPr="00944D28" w:rsidRDefault="008D2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9E6F5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7D673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D1A07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3474D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5FC84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0FB05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528EB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C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D89F1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3F8A6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891A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FED8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DD8D2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696C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E65F6" w:rsidR="00B87ED3" w:rsidRPr="00944D28" w:rsidRDefault="008D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6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2544"/>
    <w:rsid w:val="0088636F"/>
    <w:rsid w:val="008C2A62"/>
    <w:rsid w:val="008D238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2024-06-16T14:49:00.0000000Z</dcterms:modified>
</coreProperties>
</file>