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117D" w:rsidR="0061148E" w:rsidRPr="00944D28" w:rsidRDefault="00E96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617D6" w:rsidR="0061148E" w:rsidRPr="004A7085" w:rsidRDefault="00E96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8F58B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3E9A6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F27CD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501A0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F00D8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1215F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83165" w:rsidR="00B87ED3" w:rsidRPr="00944D28" w:rsidRDefault="00E9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ED729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88DB4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9C8D3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BFC3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8F549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8F0F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976A1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1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A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E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41DFD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2A5D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7EE1E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44A90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D5A3D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3727C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FD30" w:rsidR="00B87ED3" w:rsidRPr="00944D28" w:rsidRDefault="00E9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FA9FA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FFE35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E8EA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6F9D6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E0F61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9A0AF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5DA84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48C55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1F899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575EF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7E8B9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4C70B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2609D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81DFD" w:rsidR="00B87ED3" w:rsidRPr="00944D28" w:rsidRDefault="00E9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1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3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6C7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2024-06-16T12:47:00.0000000Z</dcterms:modified>
</coreProperties>
</file>