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01D3" w:rsidR="0061148E" w:rsidRPr="00944D28" w:rsidRDefault="00436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FD4E" w:rsidR="0061148E" w:rsidRPr="004A7085" w:rsidRDefault="00436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7E16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AF5D7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664D2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9C86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0F137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40969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0FF63" w:rsidR="00B87ED3" w:rsidRPr="00944D28" w:rsidRDefault="004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BBB70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E63AB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76B0E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E6FB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8F93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E6180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2BDE4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C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BB983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0E8C6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AE39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E730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7888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AB5CC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A68EE" w:rsidR="00B87ED3" w:rsidRPr="00944D28" w:rsidRDefault="004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5C527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64872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BC890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76CB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E227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DF28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A4987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B08A3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3C9A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F89D1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BF30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D6C8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A48E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09B78" w:rsidR="00B87ED3" w:rsidRPr="00944D28" w:rsidRDefault="004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36BB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