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F543" w:rsidR="0061148E" w:rsidRPr="00944D28" w:rsidRDefault="00B76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0E85" w:rsidR="0061148E" w:rsidRPr="004A7085" w:rsidRDefault="00B76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B4D00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38EDD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B3982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5F87E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B94E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895CB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DED4E" w:rsidR="00B87ED3" w:rsidRPr="00944D28" w:rsidRDefault="00B76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167CB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E4EE2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263A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1E69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53C57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E2156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C3CEB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C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F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F0541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E312A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49FB2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F378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0B268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9858B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1BF80" w:rsidR="00B87ED3" w:rsidRPr="00944D28" w:rsidRDefault="00B76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B338" w:rsidR="00B87ED3" w:rsidRPr="00944D28" w:rsidRDefault="00B76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8849E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2ED6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BB523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30C8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D2568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1F455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A386B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36318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B90D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217E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2C05B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5326F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343A1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74BB8" w:rsidR="00B87ED3" w:rsidRPr="00944D28" w:rsidRDefault="00B76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6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76DE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2024-06-16T02:07:00.0000000Z</dcterms:modified>
</coreProperties>
</file>