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4AF1" w:rsidR="0061148E" w:rsidRPr="00944D28" w:rsidRDefault="009A4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AD4EB" w:rsidR="0061148E" w:rsidRPr="004A7085" w:rsidRDefault="009A4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F2AF4" w:rsidR="00B87ED3" w:rsidRPr="00944D28" w:rsidRDefault="009A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0FC72" w:rsidR="00B87ED3" w:rsidRPr="00944D28" w:rsidRDefault="009A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FEB58" w:rsidR="00B87ED3" w:rsidRPr="00944D28" w:rsidRDefault="009A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6C763" w:rsidR="00B87ED3" w:rsidRPr="00944D28" w:rsidRDefault="009A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466C8" w:rsidR="00B87ED3" w:rsidRPr="00944D28" w:rsidRDefault="009A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8D328" w:rsidR="00B87ED3" w:rsidRPr="00944D28" w:rsidRDefault="009A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76E57" w:rsidR="00B87ED3" w:rsidRPr="00944D28" w:rsidRDefault="009A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C63E6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EC6B9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0D622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922DE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4C773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45724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2016A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3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B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4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F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2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21FE7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B57FA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9D619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4093C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22809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07DC2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F74DC" w:rsidR="00B87ED3" w:rsidRPr="00944D28" w:rsidRDefault="009A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E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3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6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1DD06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FBC87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9BBCA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C0C0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465BB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5DAEA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7110B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0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0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C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1FDD2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9146E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776FC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517A4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5FA9E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CCF7A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D9587" w:rsidR="00B87ED3" w:rsidRPr="00944D28" w:rsidRDefault="009A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3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C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A4524"/>
    <w:rsid w:val="00AB2AC7"/>
    <w:rsid w:val="00B2227E"/>
    <w:rsid w:val="00B318D0"/>
    <w:rsid w:val="00B87ED3"/>
    <w:rsid w:val="00BD2EA8"/>
    <w:rsid w:val="00BD665B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2024-06-15T21:59:00.0000000Z</dcterms:modified>
</coreProperties>
</file>