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AFAB" w:rsidR="0061148E" w:rsidRPr="00944D28" w:rsidRDefault="00CC1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8542" w:rsidR="0061148E" w:rsidRPr="004A7085" w:rsidRDefault="00CC1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F75D4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2CD67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19CE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274DC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77A7F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31D42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EBC13" w:rsidR="00B87ED3" w:rsidRPr="00944D28" w:rsidRDefault="00CC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B4F0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5A77B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F0C4D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0931C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C3FC9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F465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7993A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F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75C75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512F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5A0EF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59019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3DE2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04C93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70E3" w:rsidR="00B87ED3" w:rsidRPr="00944D28" w:rsidRDefault="00CC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561A8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7EA6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3D4E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5AFF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3E26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DEDF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E9741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2A2E3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CB58A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5DBFF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431CD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B9D5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19D0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D4F65" w:rsidR="00B87ED3" w:rsidRPr="00944D28" w:rsidRDefault="00CC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5D6"/>
    <w:rsid w:val="00CE6365"/>
    <w:rsid w:val="00D22D52"/>
    <w:rsid w:val="00D3584E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2024-06-15T18:01:00.0000000Z</dcterms:modified>
</coreProperties>
</file>