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C7A8F" w:rsidR="0061148E" w:rsidRPr="00944D28" w:rsidRDefault="00007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DD685" w:rsidR="0061148E" w:rsidRPr="004A7085" w:rsidRDefault="00007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033DF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0A277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78C83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6518B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6734F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38C06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6A1F5" w:rsidR="00B87ED3" w:rsidRPr="00944D28" w:rsidRDefault="0000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91DC3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9A751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7B587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0C3F2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04171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518A7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17FD1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4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B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A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B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6D1A1" w:rsidR="00B87ED3" w:rsidRPr="00944D28" w:rsidRDefault="00007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976F" w:rsidR="00B87ED3" w:rsidRPr="00944D28" w:rsidRDefault="00007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0CB7A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3A967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7B096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1FF1E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9260B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826D3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350E7" w:rsidR="00B87ED3" w:rsidRPr="00944D28" w:rsidRDefault="0000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05C6E" w:rsidR="00B87ED3" w:rsidRPr="00944D28" w:rsidRDefault="0000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2576A" w:rsidR="00B87ED3" w:rsidRPr="00944D28" w:rsidRDefault="0000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4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5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6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02679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A8D46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AF730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79A14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9F55A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73E07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1E9A1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0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A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9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E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6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3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C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3C5C4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A2708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A3454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4F9AB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9B8AD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C693F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8E057" w:rsidR="00B87ED3" w:rsidRPr="00944D28" w:rsidRDefault="0000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6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8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6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E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EE3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4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