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3443" w:rsidR="0061148E" w:rsidRPr="00944D28" w:rsidRDefault="00512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FD57" w:rsidR="0061148E" w:rsidRPr="004A7085" w:rsidRDefault="00512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581BB" w:rsidR="00B87ED3" w:rsidRPr="00944D28" w:rsidRDefault="0051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B0398" w:rsidR="00B87ED3" w:rsidRPr="00944D28" w:rsidRDefault="0051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8A2B5" w:rsidR="00B87ED3" w:rsidRPr="00944D28" w:rsidRDefault="0051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B9844" w:rsidR="00B87ED3" w:rsidRPr="00944D28" w:rsidRDefault="0051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4D1E2" w:rsidR="00B87ED3" w:rsidRPr="00944D28" w:rsidRDefault="0051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63489" w:rsidR="00B87ED3" w:rsidRPr="00944D28" w:rsidRDefault="0051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0D581" w:rsidR="00B87ED3" w:rsidRPr="00944D28" w:rsidRDefault="0051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ED90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A980D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3EDE1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AC619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FD61D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F795D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53A46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45B2" w:rsidR="00B87ED3" w:rsidRPr="00944D28" w:rsidRDefault="00512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9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6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F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7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800EC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204E5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E50FC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8A3B3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D9097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25DB5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35E90" w:rsidR="00B87ED3" w:rsidRPr="00944D28" w:rsidRDefault="0051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8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C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0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9E85" w:rsidR="00B87ED3" w:rsidRPr="00944D28" w:rsidRDefault="00512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A2E34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65C21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BCA64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DBCE7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6117A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7D06A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4A380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B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9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0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9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1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35CDF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B7D62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B00E6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89B1C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8CCE4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F4F48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D14B8" w:rsidR="00B87ED3" w:rsidRPr="00944D28" w:rsidRDefault="0051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E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3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9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EB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69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2024-06-15T16:30:00.0000000Z</dcterms:modified>
</coreProperties>
</file>