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C6BC" w:rsidR="0061148E" w:rsidRPr="00944D28" w:rsidRDefault="00C21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4654B" w:rsidR="0061148E" w:rsidRPr="004A7085" w:rsidRDefault="00C21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9C0DB" w:rsidR="00B87ED3" w:rsidRPr="00944D28" w:rsidRDefault="00C2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986C5" w:rsidR="00B87ED3" w:rsidRPr="00944D28" w:rsidRDefault="00C2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4747B" w:rsidR="00B87ED3" w:rsidRPr="00944D28" w:rsidRDefault="00C2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D4393" w:rsidR="00B87ED3" w:rsidRPr="00944D28" w:rsidRDefault="00C2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59A7A" w:rsidR="00B87ED3" w:rsidRPr="00944D28" w:rsidRDefault="00C2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A08CA" w:rsidR="00B87ED3" w:rsidRPr="00944D28" w:rsidRDefault="00C2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2322B" w:rsidR="00B87ED3" w:rsidRPr="00944D28" w:rsidRDefault="00C2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FD962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CD89B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CCFCF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E0B1D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E90B6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FEECE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60678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3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E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D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9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31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D62D3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DCEB8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20756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C55F5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A9851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0A26F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62CCC" w:rsidR="00B87ED3" w:rsidRPr="00944D28" w:rsidRDefault="00C2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0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2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1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35656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BB3D5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30AFD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A926E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37646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2900E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3A825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3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E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0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D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6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503B7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3819D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30794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A97A8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34360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286A0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E820E" w:rsidR="00B87ED3" w:rsidRPr="00944D28" w:rsidRDefault="00C2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C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3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0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D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12C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2024-06-15T15:19:00.0000000Z</dcterms:modified>
</coreProperties>
</file>