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52E6A" w:rsidR="0061148E" w:rsidRPr="00944D28" w:rsidRDefault="00172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E7DF" w:rsidR="0061148E" w:rsidRPr="004A7085" w:rsidRDefault="00172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CBE7E" w:rsidR="00B87ED3" w:rsidRPr="00944D28" w:rsidRDefault="0017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3F955" w:rsidR="00B87ED3" w:rsidRPr="00944D28" w:rsidRDefault="0017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5E5FE" w:rsidR="00B87ED3" w:rsidRPr="00944D28" w:rsidRDefault="0017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92DF9" w:rsidR="00B87ED3" w:rsidRPr="00944D28" w:rsidRDefault="0017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C9870" w:rsidR="00B87ED3" w:rsidRPr="00944D28" w:rsidRDefault="0017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AB906" w:rsidR="00B87ED3" w:rsidRPr="00944D28" w:rsidRDefault="0017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DC12A" w:rsidR="00B87ED3" w:rsidRPr="00944D28" w:rsidRDefault="0017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93BD6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80C38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8B683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F35D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6232A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52FBE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221A8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9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3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F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0C94E" w:rsidR="00B87ED3" w:rsidRPr="00944D28" w:rsidRDefault="00172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E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45AA3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A1541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F4EC0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8ACEE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E64C5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800BD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E447C" w:rsidR="00B87ED3" w:rsidRPr="00944D28" w:rsidRDefault="0017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A6A58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FA8D4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5C9C7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D51D9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CD207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99B9B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BE556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2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DFC6C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96208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5440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4BE9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4F11D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131E4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4D3DB" w:rsidR="00B87ED3" w:rsidRPr="00944D28" w:rsidRDefault="0017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5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3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823"/>
    <w:rsid w:val="001D5720"/>
    <w:rsid w:val="00244796"/>
    <w:rsid w:val="002562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2024-06-15T13:03:00.0000000Z</dcterms:modified>
</coreProperties>
</file>